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EFF" w:rsidRDefault="007611FF">
      <w:hyperlink r:id="rId7" w:history="1">
        <w:r w:rsidR="00CE4392" w:rsidRPr="009046D9">
          <w:rPr>
            <w:rStyle w:val="Hyperlink"/>
          </w:rPr>
          <w:t>www.ccacregistry.org</w:t>
        </w:r>
      </w:hyperlink>
      <w:r w:rsidR="00CE4392">
        <w:t xml:space="preserve"> </w:t>
      </w:r>
    </w:p>
    <w:p w:rsidR="00203A44" w:rsidRDefault="00CE4392">
      <w:r>
        <w:t>The OEC Early Childhood Professional Regi</w:t>
      </w:r>
      <w:r w:rsidR="00333EFF">
        <w:t>s</w:t>
      </w:r>
      <w:r>
        <w:t>try (formerly Connecticut Charts-A-Course)</w:t>
      </w:r>
    </w:p>
    <w:p w:rsidR="001D6425" w:rsidRPr="001D6425" w:rsidRDefault="001D6425" w:rsidP="001D6425">
      <w:pPr>
        <w:jc w:val="center"/>
        <w:rPr>
          <w:b/>
        </w:rPr>
      </w:pPr>
      <w:r w:rsidRPr="001D6425">
        <w:rPr>
          <w:b/>
        </w:rPr>
        <w:t xml:space="preserve">Screen shots to help family child care providers set up </w:t>
      </w:r>
      <w:r>
        <w:rPr>
          <w:b/>
        </w:rPr>
        <w:t>a Registry</w:t>
      </w:r>
      <w:r w:rsidRPr="001D6425">
        <w:rPr>
          <w:b/>
        </w:rPr>
        <w:t xml:space="preserve"> account</w:t>
      </w:r>
    </w:p>
    <w:p w:rsidR="00CE4392" w:rsidRDefault="00B9103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4934585</wp:posOffset>
                </wp:positionV>
                <wp:extent cx="1531620" cy="297180"/>
                <wp:effectExtent l="19050" t="19050" r="11430" b="26670"/>
                <wp:wrapNone/>
                <wp:docPr id="30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1620" cy="2971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414.6pt;margin-top:388.55pt;width:120.6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" filled="f" strokecolor="#c00000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2679065</wp:posOffset>
                </wp:positionV>
                <wp:extent cx="1600200" cy="495300"/>
                <wp:effectExtent l="19050" t="19050" r="19050" b="19050"/>
                <wp:wrapNone/>
                <wp:docPr id="29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4953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414.6pt;margin-top:210.95pt;width:126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" filled="f" strokecolor="#c00000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3852545</wp:posOffset>
                </wp:positionV>
                <wp:extent cx="1546860" cy="198120"/>
                <wp:effectExtent l="19050" t="19050" r="15240" b="11430"/>
                <wp:wrapNone/>
                <wp:docPr id="28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6860" cy="1981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415.2pt;margin-top:303.35pt;width:121.8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" filled="f" strokecolor="#c00000" strokeweight="2.2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2046605</wp:posOffset>
                </wp:positionV>
                <wp:extent cx="3520440" cy="396240"/>
                <wp:effectExtent l="19050" t="19050" r="22860" b="22860"/>
                <wp:wrapNone/>
                <wp:docPr id="27" name="Rounded 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0440" cy="3962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133.2pt;margin-top:161.15pt;width:277.2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" filled="f" strokecolor="#c00000" strokeweight="2.25pt">
                <v:stroke joinstyle="miter"/>
                <v:path arrowok="t"/>
              </v:roundrect>
            </w:pict>
          </mc:Fallback>
        </mc:AlternateContent>
      </w:r>
      <w:r w:rsidRPr="00B91031">
        <w:rPr>
          <w:noProof/>
        </w:rPr>
        <w:t xml:space="preserve"> </w:t>
      </w:r>
      <w:r w:rsidRPr="00B91031">
        <w:drawing>
          <wp:inline distT="0" distB="0" distL="0" distR="0" wp14:anchorId="0ECF4C93" wp14:editId="7EA2C345">
            <wp:extent cx="6888480" cy="63004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909" cy="630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392" w:rsidRDefault="00CE4392"/>
    <w:p w:rsidR="00B91031" w:rsidRDefault="00B91031"/>
    <w:p w:rsidR="00B91031" w:rsidRDefault="00B91031"/>
    <w:p w:rsidR="00B91031" w:rsidRDefault="00B91031"/>
    <w:p w:rsidR="00B91031" w:rsidRDefault="00B91031"/>
    <w:p w:rsidR="00B91031" w:rsidRDefault="00B91031">
      <w:r w:rsidRPr="00B91031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6004560</wp:posOffset>
            </wp:positionV>
            <wp:extent cx="2461260" cy="1127760"/>
            <wp:effectExtent l="0" t="0" r="0" b="0"/>
            <wp:wrapThrough wrapText="bothSides">
              <wp:wrapPolygon edited="0">
                <wp:start x="0" y="0"/>
                <wp:lineTo x="0" y="21162"/>
                <wp:lineTo x="21399" y="21162"/>
                <wp:lineTo x="2139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031">
        <w:drawing>
          <wp:anchor distT="0" distB="0" distL="114300" distR="114300" simplePos="0" relativeHeight="251672576" behindDoc="1" locked="0" layoutInCell="1" allowOverlap="1" wp14:anchorId="380CC327" wp14:editId="5CA79080">
            <wp:simplePos x="0" y="0"/>
            <wp:positionH relativeFrom="column">
              <wp:posOffset>0</wp:posOffset>
            </wp:positionH>
            <wp:positionV relativeFrom="paragraph">
              <wp:posOffset>4251960</wp:posOffset>
            </wp:positionV>
            <wp:extent cx="6856095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5"/>
                    <a:stretch/>
                  </pic:blipFill>
                  <pic:spPr bwMode="auto">
                    <a:xfrm>
                      <a:off x="0" y="0"/>
                      <a:ext cx="685609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-2479040</wp:posOffset>
                </wp:positionV>
                <wp:extent cx="2575560" cy="1333500"/>
                <wp:effectExtent l="19050" t="19050" r="15240" b="1905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5560" cy="13335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291.6pt;margin-top:-195.2pt;width:202.8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" filled="f" strokecolor="#c00000" strokeweight="2.25pt">
                <v:stroke joinstyle="miter"/>
                <v:path arrowok="t"/>
              </v:roundrect>
            </w:pict>
          </mc:Fallback>
        </mc:AlternateContent>
      </w:r>
      <w:r w:rsidRPr="00B91031">
        <w:drawing>
          <wp:anchor distT="0" distB="0" distL="114300" distR="114300" simplePos="0" relativeHeight="251659264" behindDoc="1" locked="0" layoutInCell="1" allowOverlap="1" wp14:anchorId="3DFB0455" wp14:editId="61E20CAA">
            <wp:simplePos x="0" y="0"/>
            <wp:positionH relativeFrom="column">
              <wp:posOffset>3764280</wp:posOffset>
            </wp:positionH>
            <wp:positionV relativeFrom="paragraph">
              <wp:posOffset>1714500</wp:posOffset>
            </wp:positionV>
            <wp:extent cx="2453640" cy="1242060"/>
            <wp:effectExtent l="0" t="0" r="0" b="0"/>
            <wp:wrapThrough wrapText="bothSides">
              <wp:wrapPolygon edited="0">
                <wp:start x="0" y="0"/>
                <wp:lineTo x="0" y="21202"/>
                <wp:lineTo x="21466" y="21202"/>
                <wp:lineTo x="2146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031">
        <w:drawing>
          <wp:anchor distT="0" distB="0" distL="114300" distR="114300" simplePos="0" relativeHeight="251656192" behindDoc="1" locked="0" layoutInCell="1" allowOverlap="1" wp14:anchorId="32CA60DD" wp14:editId="18F2C64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095" cy="4023360"/>
            <wp:effectExtent l="0" t="0" r="0" b="0"/>
            <wp:wrapThrough wrapText="bothSides">
              <wp:wrapPolygon edited="0">
                <wp:start x="0" y="0"/>
                <wp:lineTo x="0" y="21477"/>
                <wp:lineTo x="21546" y="21477"/>
                <wp:lineTo x="21546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45"/>
                    <a:stretch/>
                  </pic:blipFill>
                  <pic:spPr bwMode="auto">
                    <a:xfrm>
                      <a:off x="0" y="0"/>
                      <a:ext cx="6856095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392" w:rsidRDefault="00CE4392">
      <w:r>
        <w:br w:type="page"/>
      </w:r>
      <w:bookmarkStart w:id="0" w:name="_GoBack"/>
      <w:bookmarkEnd w:id="0"/>
      <w:r>
        <w:rPr>
          <w:noProof/>
        </w:rPr>
        <w:drawing>
          <wp:inline distT="0" distB="0" distL="0" distR="0">
            <wp:extent cx="6858000" cy="8053070"/>
            <wp:effectExtent l="19050" t="19050" r="19050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3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4392" w:rsidRDefault="00CE4392"/>
    <w:p w:rsidR="00CE4392" w:rsidRDefault="00CE4392"/>
    <w:p w:rsidR="00CE4392" w:rsidRDefault="00CE4392">
      <w:r>
        <w:rPr>
          <w:noProof/>
        </w:rPr>
        <w:drawing>
          <wp:inline distT="0" distB="0" distL="0" distR="0">
            <wp:extent cx="6858000" cy="3070860"/>
            <wp:effectExtent l="19050" t="19050" r="1905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08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56E5" w:rsidRDefault="009856E5">
      <w:r>
        <w:br w:type="page"/>
      </w:r>
    </w:p>
    <w:p w:rsidR="00CE4392" w:rsidRDefault="00CE4392"/>
    <w:p w:rsidR="00CE4392" w:rsidRDefault="00B9103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2392045</wp:posOffset>
                </wp:positionV>
                <wp:extent cx="2697480" cy="3025140"/>
                <wp:effectExtent l="38100" t="19050" r="26670" b="41910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97480" cy="3025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8.8pt;margin-top:188.35pt;width:212.4pt;height:238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" strokecolor="#c00000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1409065</wp:posOffset>
                </wp:positionV>
                <wp:extent cx="739140" cy="495300"/>
                <wp:effectExtent l="0" t="0" r="22860" b="1905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140" cy="495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309pt;margin-top:110.95pt;width:58.2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" filled="f" strokecolor="#c00000" strokeweight="1.5pt">
                <v:stroke joinstyle="miter"/>
                <v:path arrowok="t"/>
              </v:roundrect>
            </w:pict>
          </mc:Fallback>
        </mc:AlternateContent>
      </w:r>
      <w:r w:rsidR="00CE4392">
        <w:rPr>
          <w:noProof/>
        </w:rPr>
        <w:drawing>
          <wp:inline distT="0" distB="0" distL="0" distR="0">
            <wp:extent cx="6858000" cy="5161280"/>
            <wp:effectExtent l="19050" t="19050" r="19050" b="203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1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4392" w:rsidRDefault="00CE4392"/>
    <w:p w:rsidR="00CE4392" w:rsidRDefault="009856E5">
      <w:r w:rsidRPr="009856E5">
        <w:rPr>
          <w:b/>
        </w:rPr>
        <w:t>If Unlicensed family provider</w:t>
      </w:r>
      <w:r>
        <w:rPr>
          <w:b/>
        </w:rPr>
        <w:t>:</w:t>
      </w:r>
      <w:r>
        <w:t xml:space="preserve"> type and select Unlicensed Family Care Home.</w:t>
      </w:r>
    </w:p>
    <w:p w:rsidR="009856E5" w:rsidRDefault="009856E5">
      <w:r>
        <w:t>For position /role: Unlicensed Family Home Provider.</w:t>
      </w:r>
    </w:p>
    <w:p w:rsidR="00CE4392" w:rsidRDefault="00CE4392"/>
    <w:p w:rsidR="009856E5" w:rsidRDefault="009856E5" w:rsidP="009856E5">
      <w:pPr>
        <w:spacing w:after="0"/>
      </w:pPr>
      <w:r w:rsidRPr="009856E5">
        <w:rPr>
          <w:b/>
        </w:rPr>
        <w:t>If licensed family home provider (DCFH):</w:t>
      </w:r>
      <w:r>
        <w:t xml:space="preserve"> your program name is your first name last name (as they appear for your OEC license; if unsure check eLicense) and Family Child Care Home. </w:t>
      </w:r>
    </w:p>
    <w:p w:rsidR="009856E5" w:rsidRDefault="009856E5" w:rsidP="009856E5">
      <w:pPr>
        <w:spacing w:after="0"/>
        <w:ind w:left="720"/>
      </w:pPr>
      <w:r>
        <w:t xml:space="preserve">For example: Mary Bean Family Child Care Home.  </w:t>
      </w:r>
    </w:p>
    <w:p w:rsidR="00CE4392" w:rsidRDefault="009856E5" w:rsidP="009856E5">
      <w:pPr>
        <w:spacing w:after="0"/>
        <w:ind w:left="720"/>
      </w:pPr>
      <w:r>
        <w:t>Type your first and last name in the search box. Select and save.</w:t>
      </w:r>
    </w:p>
    <w:p w:rsidR="009856E5" w:rsidRDefault="009856E5" w:rsidP="009856E5">
      <w:pPr>
        <w:spacing w:after="0"/>
      </w:pPr>
    </w:p>
    <w:p w:rsidR="009856E5" w:rsidRDefault="009856E5">
      <w:r>
        <w:t xml:space="preserve">For position / role: choose either Family Home Provider Director OR Family Home Provider Assistant.  </w:t>
      </w:r>
    </w:p>
    <w:p w:rsidR="00CE4392" w:rsidRDefault="00CE4392"/>
    <w:p w:rsidR="00CE4392" w:rsidRDefault="00CE4392"/>
    <w:p w:rsidR="00CE4392" w:rsidRDefault="00CE4392"/>
    <w:p w:rsidR="00CE4392" w:rsidRDefault="00CE4392"/>
    <w:p w:rsidR="00CE4392" w:rsidRDefault="00CE4392"/>
    <w:p w:rsidR="00CE4392" w:rsidRDefault="00B9103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2552700</wp:posOffset>
                </wp:positionV>
                <wp:extent cx="594360" cy="358140"/>
                <wp:effectExtent l="19050" t="19050" r="15240" b="22860"/>
                <wp:wrapNone/>
                <wp:docPr id="23" name="Rounded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3581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6" style="position:absolute;margin-left:391.2pt;margin-top:201pt;width:46.8pt;height: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" filled="f" strokecolor="#c00000" strokeweight="2.25pt">
                <v:stroke joinstyle="miter"/>
                <v:path arrowok="t"/>
              </v:roundrect>
            </w:pict>
          </mc:Fallback>
        </mc:AlternateContent>
      </w:r>
      <w:r w:rsidR="009856E5">
        <w:rPr>
          <w:noProof/>
        </w:rPr>
        <w:drawing>
          <wp:inline distT="0" distB="0" distL="0" distR="0">
            <wp:extent cx="6858000" cy="4566285"/>
            <wp:effectExtent l="19050" t="19050" r="19050" b="2476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6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4392" w:rsidRDefault="00CE4392"/>
    <w:p w:rsidR="00CE4392" w:rsidRDefault="002F27E4">
      <w:r>
        <w:rPr>
          <w:noProof/>
        </w:rPr>
        <w:drawing>
          <wp:inline distT="0" distB="0" distL="0" distR="0">
            <wp:extent cx="6858000" cy="5231130"/>
            <wp:effectExtent l="19050" t="19050" r="19050" b="266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311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4392" w:rsidRDefault="002F27E4">
      <w:r>
        <w:rPr>
          <w:noProof/>
        </w:rPr>
        <w:drawing>
          <wp:inline distT="0" distB="0" distL="0" distR="0">
            <wp:extent cx="6858000" cy="2990215"/>
            <wp:effectExtent l="19050" t="19050" r="19050" b="196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02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4392" w:rsidRDefault="00CE4392"/>
    <w:p w:rsidR="00CE4392" w:rsidRDefault="00CE4392"/>
    <w:p w:rsidR="002F27E4" w:rsidRDefault="002F27E4">
      <w:r>
        <w:rPr>
          <w:noProof/>
        </w:rPr>
        <w:drawing>
          <wp:inline distT="0" distB="0" distL="0" distR="0">
            <wp:extent cx="4945380" cy="2376988"/>
            <wp:effectExtent l="19050" t="19050" r="26670" b="234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73" cy="23977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7E4" w:rsidRDefault="002F27E4"/>
    <w:p w:rsidR="002F27E4" w:rsidRDefault="002F27E4">
      <w:r w:rsidRPr="00333EFF">
        <w:rPr>
          <w:b/>
        </w:rPr>
        <w:t xml:space="preserve">If you are an Unlicensed Family Home </w:t>
      </w:r>
      <w:r w:rsidR="00333EFF">
        <w:rPr>
          <w:b/>
        </w:rPr>
        <w:t>P</w:t>
      </w:r>
      <w:r w:rsidRPr="00333EFF">
        <w:rPr>
          <w:b/>
        </w:rPr>
        <w:t>rovider</w:t>
      </w:r>
      <w:r>
        <w:t>, your account is set up. Your program ID# is located on your Education and Training Report.</w:t>
      </w:r>
    </w:p>
    <w:p w:rsidR="00991EF3" w:rsidRDefault="00991EF3">
      <w:r>
        <w:rPr>
          <w:noProof/>
        </w:rPr>
        <w:drawing>
          <wp:inline distT="0" distB="0" distL="0" distR="0">
            <wp:extent cx="6858000" cy="2582545"/>
            <wp:effectExtent l="19050" t="19050" r="1905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25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1EF3" w:rsidRDefault="00991EF3"/>
    <w:p w:rsidR="002F27E4" w:rsidRDefault="002F27E4">
      <w:r>
        <w:t xml:space="preserve">If you have a DCFH program, </w:t>
      </w:r>
      <w:r w:rsidR="00991EF3">
        <w:t xml:space="preserve">please </w:t>
      </w:r>
      <w:r>
        <w:t>go to</w:t>
      </w:r>
      <w:r w:rsidR="00991EF3">
        <w:t xml:space="preserve"> the next page.</w:t>
      </w:r>
    </w:p>
    <w:p w:rsidR="002F27E4" w:rsidRDefault="002F27E4">
      <w:r>
        <w:br w:type="page"/>
      </w:r>
    </w:p>
    <w:p w:rsidR="002F27E4" w:rsidRDefault="002F27E4">
      <w:r>
        <w:t>For DCFH programs:</w:t>
      </w:r>
    </w:p>
    <w:p w:rsidR="002F27E4" w:rsidRDefault="00B9103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1043940</wp:posOffset>
                </wp:positionV>
                <wp:extent cx="1577340" cy="320040"/>
                <wp:effectExtent l="0" t="0" r="22860" b="2286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7340" cy="3200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11.4pt;margin-top:82.2pt;width:124.2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" filled="f" strokecolor="#c00000" strokeweight="1.5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99060</wp:posOffset>
                </wp:positionV>
                <wp:extent cx="1645920" cy="358140"/>
                <wp:effectExtent l="0" t="0" r="11430" b="22860"/>
                <wp:wrapNone/>
                <wp:docPr id="21" name="Rounded 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5920" cy="3581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1" o:spid="_x0000_s1026" style="position:absolute;margin-left:424.2pt;margin-top:7.8pt;width:129.6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" filled="f" strokecolor="#c00000" strokeweight="1.5pt">
                <v:stroke joinstyle="miter"/>
                <v:path arrowok="t"/>
              </v:roundrect>
            </w:pict>
          </mc:Fallback>
        </mc:AlternateContent>
      </w:r>
      <w:r w:rsidR="002F27E4">
        <w:rPr>
          <w:noProof/>
        </w:rPr>
        <w:drawing>
          <wp:inline distT="0" distB="0" distL="0" distR="0">
            <wp:extent cx="6858000" cy="5670550"/>
            <wp:effectExtent l="19050" t="19050" r="19050" b="254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70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7E4" w:rsidRDefault="002F27E4">
      <w:r>
        <w:t>Request Admin Access</w:t>
      </w:r>
    </w:p>
    <w:p w:rsidR="002F27E4" w:rsidRDefault="002F27E4">
      <w:r>
        <w:t>You do not need to submit documentation of your owning the business so long as the names on the account and the license match.</w:t>
      </w:r>
    </w:p>
    <w:p w:rsidR="00333EFF" w:rsidRDefault="00333EFF">
      <w:r>
        <w:br w:type="page"/>
      </w:r>
    </w:p>
    <w:p w:rsidR="002F27E4" w:rsidRDefault="002F27E4">
      <w:r>
        <w:t>When your access is approved</w:t>
      </w:r>
      <w:r w:rsidR="00333EFF">
        <w:t xml:space="preserve"> (you will receive an email)</w:t>
      </w:r>
      <w:r>
        <w:t>: log in to your account, go to Program Administration: Staff Confirmation, and confirm your employment and that of any assistants you employ.</w:t>
      </w:r>
    </w:p>
    <w:p w:rsidR="00333EFF" w:rsidRDefault="00333EFF">
      <w:r>
        <w:rPr>
          <w:noProof/>
        </w:rPr>
        <w:drawing>
          <wp:inline distT="0" distB="0" distL="0" distR="0">
            <wp:extent cx="6858000" cy="3724910"/>
            <wp:effectExtent l="19050" t="19050" r="19050" b="279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49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3EFF" w:rsidRDefault="00333EFF">
      <w:r>
        <w:rPr>
          <w:noProof/>
        </w:rPr>
        <w:drawing>
          <wp:inline distT="0" distB="0" distL="0" distR="0">
            <wp:extent cx="6858000" cy="3094990"/>
            <wp:effectExtent l="19050" t="19050" r="19050" b="1016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49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3EFF" w:rsidRDefault="00333EFF">
      <w:r>
        <w:br w:type="page"/>
      </w:r>
    </w:p>
    <w:p w:rsidR="002F27E4" w:rsidRDefault="002F27E4">
      <w:r>
        <w:t>Your program ID # is located on your Education and Training Report.  You will see that your employment is confirmed.</w:t>
      </w:r>
    </w:p>
    <w:p w:rsidR="002F27E4" w:rsidRDefault="00333EFF">
      <w:r>
        <w:rPr>
          <w:noProof/>
        </w:rPr>
        <w:drawing>
          <wp:inline distT="0" distB="0" distL="0" distR="0">
            <wp:extent cx="6677025" cy="2152650"/>
            <wp:effectExtent l="19050" t="19050" r="2857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1526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27E4" w:rsidRDefault="002F27E4"/>
    <w:p w:rsidR="002F27E4" w:rsidRDefault="002F27E4"/>
    <w:p w:rsidR="002F27E4" w:rsidRDefault="002F27E4"/>
    <w:sectPr w:rsidR="002F27E4" w:rsidSect="00CE4392">
      <w:foot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94F" w:rsidRDefault="00FC694F" w:rsidP="00991EF3">
      <w:pPr>
        <w:spacing w:after="0" w:line="240" w:lineRule="auto"/>
      </w:pPr>
      <w:r>
        <w:separator/>
      </w:r>
    </w:p>
  </w:endnote>
  <w:endnote w:type="continuationSeparator" w:id="0">
    <w:p w:rsidR="00FC694F" w:rsidRDefault="00FC694F" w:rsidP="00991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4152567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:rsidR="00991EF3" w:rsidRPr="00991EF3" w:rsidRDefault="007611FF">
        <w:pPr>
          <w:pStyle w:val="Footer"/>
          <w:jc w:val="right"/>
          <w:rPr>
            <w:sz w:val="18"/>
            <w:szCs w:val="18"/>
          </w:rPr>
        </w:pPr>
        <w:r w:rsidRPr="00991EF3">
          <w:rPr>
            <w:sz w:val="18"/>
            <w:szCs w:val="18"/>
          </w:rPr>
          <w:fldChar w:fldCharType="begin"/>
        </w:r>
        <w:r w:rsidR="00991EF3" w:rsidRPr="00991EF3">
          <w:rPr>
            <w:sz w:val="18"/>
            <w:szCs w:val="18"/>
          </w:rPr>
          <w:instrText xml:space="preserve"> PAGE   \* MERGEFORMAT </w:instrText>
        </w:r>
        <w:r w:rsidRPr="00991EF3">
          <w:rPr>
            <w:sz w:val="18"/>
            <w:szCs w:val="18"/>
          </w:rPr>
          <w:fldChar w:fldCharType="separate"/>
        </w:r>
        <w:r w:rsidR="00B91031">
          <w:rPr>
            <w:noProof/>
            <w:sz w:val="18"/>
            <w:szCs w:val="18"/>
          </w:rPr>
          <w:t>11</w:t>
        </w:r>
        <w:r w:rsidRPr="00991EF3">
          <w:rPr>
            <w:noProof/>
            <w:sz w:val="18"/>
            <w:szCs w:val="18"/>
          </w:rPr>
          <w:fldChar w:fldCharType="end"/>
        </w:r>
      </w:p>
    </w:sdtContent>
  </w:sdt>
  <w:p w:rsidR="00991EF3" w:rsidRDefault="00991E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94F" w:rsidRDefault="00FC694F" w:rsidP="00991EF3">
      <w:pPr>
        <w:spacing w:after="0" w:line="240" w:lineRule="auto"/>
      </w:pPr>
      <w:r>
        <w:separator/>
      </w:r>
    </w:p>
  </w:footnote>
  <w:footnote w:type="continuationSeparator" w:id="0">
    <w:p w:rsidR="00FC694F" w:rsidRDefault="00FC694F" w:rsidP="00991E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392"/>
    <w:rsid w:val="001D6425"/>
    <w:rsid w:val="00203A44"/>
    <w:rsid w:val="002F27E4"/>
    <w:rsid w:val="00333EFF"/>
    <w:rsid w:val="006D4AEE"/>
    <w:rsid w:val="007611FF"/>
    <w:rsid w:val="009856E5"/>
    <w:rsid w:val="00991EF3"/>
    <w:rsid w:val="00B91031"/>
    <w:rsid w:val="00CE4392"/>
    <w:rsid w:val="00FC6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2" type="connector" idref="#Straight Arrow Connector 1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39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EF3"/>
  </w:style>
  <w:style w:type="paragraph" w:styleId="Footer">
    <w:name w:val="footer"/>
    <w:basedOn w:val="Normal"/>
    <w:link w:val="FooterChar"/>
    <w:uiPriority w:val="99"/>
    <w:unhideWhenUsed/>
    <w:rsid w:val="0099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EF3"/>
  </w:style>
  <w:style w:type="paragraph" w:styleId="BalloonText">
    <w:name w:val="Balloon Text"/>
    <w:basedOn w:val="Normal"/>
    <w:link w:val="BalloonTextChar"/>
    <w:uiPriority w:val="99"/>
    <w:semiHidden/>
    <w:unhideWhenUsed/>
    <w:rsid w:val="001D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1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439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9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EF3"/>
  </w:style>
  <w:style w:type="paragraph" w:styleId="Footer">
    <w:name w:val="footer"/>
    <w:basedOn w:val="Normal"/>
    <w:link w:val="FooterChar"/>
    <w:uiPriority w:val="99"/>
    <w:unhideWhenUsed/>
    <w:rsid w:val="00991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EF3"/>
  </w:style>
  <w:style w:type="paragraph" w:styleId="BalloonText">
    <w:name w:val="Balloon Text"/>
    <w:basedOn w:val="Normal"/>
    <w:link w:val="BalloonTextChar"/>
    <w:uiPriority w:val="99"/>
    <w:semiHidden/>
    <w:unhideWhenUsed/>
    <w:rsid w:val="001D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4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ccacregistry.org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224</Words>
  <Characters>1281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Connecticut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Gustafson, Margaret</dc:creator>
  <cp:lastModifiedBy>Maria Taylor</cp:lastModifiedBy>
  <cp:revision>2</cp:revision>
  <dcterms:created xsi:type="dcterms:W3CDTF">2018-08-13T20:43:00Z</dcterms:created>
  <dcterms:modified xsi:type="dcterms:W3CDTF">2018-08-13T20:43:00Z</dcterms:modified>
</cp:coreProperties>
</file>